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3"/>
      </w:tblGrid>
      <w:tr w:rsidR="007B246A" w:rsidRPr="002E1B62" w14:paraId="0945982F" w14:textId="77777777" w:rsidTr="007B246A">
        <w:tc>
          <w:tcPr>
            <w:tcW w:w="9979" w:type="dxa"/>
          </w:tcPr>
          <w:p w14:paraId="4C26D852" w14:textId="225B0289" w:rsidR="007B246A" w:rsidRPr="002E1B62" w:rsidRDefault="007B246A" w:rsidP="007B246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E1B62">
              <w:rPr>
                <w:rFonts w:ascii="標楷體" w:eastAsia="標楷體" w:hAnsi="標楷體" w:hint="eastAsia"/>
                <w:b/>
                <w:sz w:val="28"/>
                <w:szCs w:val="28"/>
              </w:rPr>
              <w:t>淡江大學</w:t>
            </w:r>
            <w:r w:rsidR="000747E0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B566D8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264FEB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2E1B62">
              <w:rPr>
                <w:rFonts w:ascii="標楷體" w:eastAsia="標楷體" w:hAnsi="標楷體" w:hint="eastAsia"/>
                <w:b/>
                <w:sz w:val="28"/>
                <w:szCs w:val="28"/>
              </w:rPr>
              <w:t>學年第</w:t>
            </w:r>
            <w:r w:rsidR="003B7B9B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2E1B62">
              <w:rPr>
                <w:rFonts w:ascii="標楷體" w:eastAsia="標楷體" w:hAnsi="標楷體" w:hint="eastAsia"/>
                <w:b/>
                <w:sz w:val="28"/>
                <w:szCs w:val="28"/>
              </w:rPr>
              <w:t>學期 專業知能服務學習課程培訓</w:t>
            </w:r>
            <w:r w:rsidR="00C41D5D" w:rsidRPr="002E1B6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2E1B62">
              <w:rPr>
                <w:rFonts w:ascii="標楷體" w:eastAsia="標楷體" w:hAnsi="標楷體" w:hint="eastAsia"/>
                <w:b/>
                <w:sz w:val="28"/>
                <w:szCs w:val="28"/>
              </w:rPr>
              <w:t>活動花絮</w:t>
            </w:r>
          </w:p>
        </w:tc>
      </w:tr>
      <w:tr w:rsidR="007B246A" w:rsidRPr="002E1B62" w14:paraId="5221E38B" w14:textId="77777777" w:rsidTr="007B246A">
        <w:tc>
          <w:tcPr>
            <w:tcW w:w="9979" w:type="dxa"/>
          </w:tcPr>
          <w:p w14:paraId="4EBCBDE9" w14:textId="2674E4C2" w:rsidR="00551CDC" w:rsidRDefault="00C41D5D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2E1B62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551CDC">
              <w:rPr>
                <w:rFonts w:ascii="標楷體" w:eastAsia="標楷體" w:hAnsi="標楷體" w:hint="eastAsia"/>
                <w:sz w:val="28"/>
                <w:szCs w:val="28"/>
              </w:rPr>
              <w:t>課程名稱：</w:t>
            </w:r>
          </w:p>
          <w:p w14:paraId="4DEC071C" w14:textId="40C94E85" w:rsidR="00BC6747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培訓/演講日期：</w:t>
            </w:r>
          </w:p>
          <w:p w14:paraId="72D99450" w14:textId="0097E9FF" w:rsidR="00BC6747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.培訓/演講時間：</w:t>
            </w:r>
          </w:p>
          <w:p w14:paraId="201BA46B" w14:textId="7D47235B" w:rsidR="00BC6747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.培訓/演講地點：</w:t>
            </w:r>
          </w:p>
          <w:p w14:paraId="5F7F7150" w14:textId="66850FA3" w:rsidR="00BC6747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.培訓/演講主題：</w:t>
            </w:r>
          </w:p>
          <w:p w14:paraId="372AFF1A" w14:textId="6E52FE5D" w:rsidR="00BC6747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.主講者：</w:t>
            </w:r>
          </w:p>
          <w:p w14:paraId="078957A6" w14:textId="58AC6D86" w:rsidR="00BC6747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.主講者簡介：</w:t>
            </w:r>
          </w:p>
          <w:p w14:paraId="3AF42E8E" w14:textId="50BB86B5" w:rsidR="00BC6747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.活動內容摘要(300字</w:t>
            </w:r>
            <w:r w:rsidR="00531D03">
              <w:rPr>
                <w:rFonts w:ascii="標楷體" w:eastAsia="標楷體" w:hAnsi="標楷體" w:hint="eastAsia"/>
                <w:sz w:val="28"/>
                <w:szCs w:val="28"/>
              </w:rPr>
              <w:t>以上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簡介演講內容)：</w:t>
            </w:r>
          </w:p>
          <w:p w14:paraId="44AAE0B7" w14:textId="1EBBC8C2" w:rsidR="003C4C7A" w:rsidRPr="002E1B62" w:rsidRDefault="00551CDC" w:rsidP="00BC6747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3C4C7A">
              <w:rPr>
                <w:rFonts w:ascii="標楷體" w:eastAsia="標楷體" w:hAnsi="標楷體" w:hint="eastAsia"/>
                <w:sz w:val="28"/>
                <w:szCs w:val="28"/>
              </w:rPr>
              <w:t>.參與人數：</w:t>
            </w:r>
          </w:p>
          <w:p w14:paraId="6A7BB23B" w14:textId="235895B6" w:rsidR="00C41D5D" w:rsidRPr="002E1B62" w:rsidRDefault="00551CDC" w:rsidP="00C41D5D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BC6747" w:rsidRPr="002E1B62">
              <w:rPr>
                <w:rFonts w:ascii="標楷體" w:eastAsia="標楷體" w:hAnsi="標楷體" w:hint="eastAsia"/>
                <w:sz w:val="28"/>
                <w:szCs w:val="28"/>
              </w:rPr>
              <w:t>.活動照片(4~6張照片)：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844"/>
              <w:gridCol w:w="4843"/>
            </w:tblGrid>
            <w:tr w:rsidR="00C41D5D" w:rsidRPr="002E1B62" w14:paraId="7E835B70" w14:textId="77777777" w:rsidTr="00D420B0">
              <w:trPr>
                <w:trHeight w:val="2814"/>
              </w:trPr>
              <w:tc>
                <w:tcPr>
                  <w:tcW w:w="4874" w:type="dxa"/>
                </w:tcPr>
                <w:p w14:paraId="267174E6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(照片)</w:t>
                  </w:r>
                </w:p>
              </w:tc>
              <w:tc>
                <w:tcPr>
                  <w:tcW w:w="4874" w:type="dxa"/>
                </w:tcPr>
                <w:p w14:paraId="699E71DF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(照片)</w:t>
                  </w:r>
                </w:p>
              </w:tc>
            </w:tr>
            <w:tr w:rsidR="00C41D5D" w:rsidRPr="002E1B62" w14:paraId="3B8BFE8E" w14:textId="77777777" w:rsidTr="00C41D5D">
              <w:tc>
                <w:tcPr>
                  <w:tcW w:w="4874" w:type="dxa"/>
                </w:tcPr>
                <w:p w14:paraId="1057D951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(照片說明)</w:t>
                  </w:r>
                </w:p>
              </w:tc>
              <w:tc>
                <w:tcPr>
                  <w:tcW w:w="4874" w:type="dxa"/>
                </w:tcPr>
                <w:p w14:paraId="1538B532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(照片說明)</w:t>
                  </w:r>
                </w:p>
              </w:tc>
            </w:tr>
            <w:tr w:rsidR="00C41D5D" w:rsidRPr="002E1B62" w14:paraId="0F0AE90C" w14:textId="77777777" w:rsidTr="00D420B0">
              <w:trPr>
                <w:trHeight w:val="2889"/>
              </w:trPr>
              <w:tc>
                <w:tcPr>
                  <w:tcW w:w="4874" w:type="dxa"/>
                </w:tcPr>
                <w:p w14:paraId="04B15AB1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(照片)</w:t>
                  </w:r>
                </w:p>
              </w:tc>
              <w:tc>
                <w:tcPr>
                  <w:tcW w:w="4874" w:type="dxa"/>
                </w:tcPr>
                <w:p w14:paraId="22F0E842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(照片)</w:t>
                  </w:r>
                </w:p>
              </w:tc>
            </w:tr>
            <w:tr w:rsidR="00C41D5D" w:rsidRPr="002E1B62" w14:paraId="62BA52D1" w14:textId="77777777" w:rsidTr="00C41D5D">
              <w:tc>
                <w:tcPr>
                  <w:tcW w:w="4874" w:type="dxa"/>
                </w:tcPr>
                <w:p w14:paraId="309B2643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(照片說明)</w:t>
                  </w:r>
                </w:p>
              </w:tc>
              <w:tc>
                <w:tcPr>
                  <w:tcW w:w="4874" w:type="dxa"/>
                </w:tcPr>
                <w:p w14:paraId="4B1794F5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(照片說明)</w:t>
                  </w:r>
                </w:p>
              </w:tc>
            </w:tr>
            <w:tr w:rsidR="00C41D5D" w:rsidRPr="002E1B62" w14:paraId="0B152E59" w14:textId="77777777" w:rsidTr="00C41D5D">
              <w:trPr>
                <w:trHeight w:val="2452"/>
              </w:trPr>
              <w:tc>
                <w:tcPr>
                  <w:tcW w:w="4874" w:type="dxa"/>
                </w:tcPr>
                <w:p w14:paraId="210817A2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lastRenderedPageBreak/>
                    <w:t>(照片)</w:t>
                  </w:r>
                </w:p>
              </w:tc>
              <w:tc>
                <w:tcPr>
                  <w:tcW w:w="4874" w:type="dxa"/>
                </w:tcPr>
                <w:p w14:paraId="4E7F776B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(照片)</w:t>
                  </w:r>
                </w:p>
              </w:tc>
            </w:tr>
            <w:tr w:rsidR="00C41D5D" w:rsidRPr="002E1B62" w14:paraId="6DFC8D2B" w14:textId="77777777" w:rsidTr="00C41D5D">
              <w:tc>
                <w:tcPr>
                  <w:tcW w:w="4874" w:type="dxa"/>
                </w:tcPr>
                <w:p w14:paraId="469FC414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(照片說明)</w:t>
                  </w:r>
                </w:p>
              </w:tc>
              <w:tc>
                <w:tcPr>
                  <w:tcW w:w="4874" w:type="dxa"/>
                </w:tcPr>
                <w:p w14:paraId="7A32127F" w14:textId="77777777" w:rsidR="00C41D5D" w:rsidRPr="002E1B62" w:rsidRDefault="00C41D5D" w:rsidP="00C41D5D">
                  <w:pPr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</w:rPr>
                  </w:pPr>
                  <w:r w:rsidRPr="002E1B62">
                    <w:rPr>
                      <w:rFonts w:ascii="標楷體" w:eastAsia="標楷體" w:hAnsi="標楷體" w:hint="eastAsia"/>
                      <w:color w:val="808080" w:themeColor="background1" w:themeShade="80"/>
                    </w:rPr>
                    <w:t>(照片說明)</w:t>
                  </w:r>
                </w:p>
              </w:tc>
            </w:tr>
          </w:tbl>
          <w:p w14:paraId="0CC08E5B" w14:textId="77777777" w:rsidR="00C41D5D" w:rsidRPr="002E1B62" w:rsidRDefault="00C41D5D" w:rsidP="00E1031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92324F5" w14:textId="7D52A760" w:rsidR="00D420B0" w:rsidRDefault="00D420B0" w:rsidP="00E10313">
      <w:pPr>
        <w:spacing w:line="360" w:lineRule="auto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lastRenderedPageBreak/>
        <w:br w:type="page"/>
      </w:r>
    </w:p>
    <w:p w14:paraId="6E86D91F" w14:textId="77777777" w:rsidR="00D420B0" w:rsidRPr="00CE4872" w:rsidRDefault="00D420B0" w:rsidP="00D420B0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lastRenderedPageBreak/>
        <w:t>專業知能服務學習課程活動</w:t>
      </w:r>
      <w:r w:rsidRPr="00CE4872">
        <w:rPr>
          <w:rFonts w:eastAsia="標楷體" w:hAnsi="標楷體"/>
          <w:b/>
          <w:sz w:val="36"/>
          <w:szCs w:val="36"/>
        </w:rPr>
        <w:t>簽</w:t>
      </w:r>
      <w:r>
        <w:rPr>
          <w:rFonts w:eastAsia="標楷體" w:hAnsi="標楷體" w:hint="eastAsia"/>
          <w:b/>
          <w:sz w:val="36"/>
          <w:szCs w:val="36"/>
        </w:rPr>
        <w:t>到</w:t>
      </w:r>
      <w:r w:rsidRPr="00CE4872">
        <w:rPr>
          <w:rFonts w:eastAsia="標楷體" w:hAnsi="標楷體"/>
          <w:b/>
          <w:sz w:val="36"/>
          <w:szCs w:val="36"/>
        </w:rPr>
        <w:t>單</w:t>
      </w:r>
    </w:p>
    <w:p w14:paraId="46447A17" w14:textId="5C0201BD" w:rsidR="00D420B0" w:rsidRDefault="00D420B0" w:rsidP="00D420B0">
      <w:pPr>
        <w:rPr>
          <w:rFonts w:eastAsia="標楷體" w:hAnsi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課程</w:t>
      </w:r>
      <w:r>
        <w:rPr>
          <w:rFonts w:eastAsia="標楷體" w:hAnsi="標楷體" w:hint="eastAsia"/>
          <w:b/>
          <w:sz w:val="32"/>
          <w:szCs w:val="32"/>
        </w:rPr>
        <w:t>/</w:t>
      </w:r>
      <w:r>
        <w:rPr>
          <w:rFonts w:eastAsia="標楷體" w:hAnsi="標楷體" w:hint="eastAsia"/>
          <w:b/>
          <w:sz w:val="32"/>
          <w:szCs w:val="32"/>
        </w:rPr>
        <w:t>活動名稱：</w:t>
      </w:r>
      <w:r>
        <w:rPr>
          <w:rFonts w:eastAsia="標楷體" w:hAnsi="標楷體" w:hint="eastAsia"/>
          <w:b/>
          <w:sz w:val="32"/>
          <w:szCs w:val="32"/>
        </w:rPr>
        <w:t xml:space="preserve">                     </w:t>
      </w:r>
    </w:p>
    <w:p w14:paraId="24B4C8E2" w14:textId="0F663E35" w:rsidR="007C1410" w:rsidRPr="007C1410" w:rsidRDefault="007C1410" w:rsidP="00D420B0">
      <w:pPr>
        <w:rPr>
          <w:rFonts w:eastAsia="標楷體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演講者</w:t>
      </w:r>
      <w:r>
        <w:rPr>
          <w:rFonts w:eastAsia="標楷體" w:hAnsi="標楷體" w:hint="eastAsia"/>
          <w:b/>
          <w:sz w:val="32"/>
          <w:szCs w:val="32"/>
        </w:rPr>
        <w:t>/</w:t>
      </w:r>
      <w:r>
        <w:rPr>
          <w:rFonts w:eastAsia="標楷體" w:hAnsi="標楷體" w:hint="eastAsia"/>
          <w:b/>
          <w:sz w:val="32"/>
          <w:szCs w:val="32"/>
        </w:rPr>
        <w:t>主講者：</w:t>
      </w:r>
    </w:p>
    <w:p w14:paraId="4C0C99B3" w14:textId="6F3D006C" w:rsidR="00D420B0" w:rsidRPr="004B0A69" w:rsidRDefault="00D420B0" w:rsidP="00D420B0">
      <w:pPr>
        <w:rPr>
          <w:rFonts w:eastAsia="標楷體" w:hAnsi="Times New Roman"/>
          <w:b/>
          <w:sz w:val="32"/>
          <w:szCs w:val="32"/>
        </w:rPr>
      </w:pPr>
      <w:r>
        <w:rPr>
          <w:rFonts w:eastAsia="標楷體" w:hAnsi="標楷體" w:hint="eastAsia"/>
          <w:b/>
          <w:sz w:val="32"/>
          <w:szCs w:val="32"/>
        </w:rPr>
        <w:t>日期</w:t>
      </w:r>
      <w:r>
        <w:rPr>
          <w:rFonts w:eastAsia="標楷體" w:hAnsi="標楷體" w:hint="eastAsia"/>
          <w:b/>
          <w:sz w:val="32"/>
          <w:szCs w:val="32"/>
        </w:rPr>
        <w:t>/</w:t>
      </w:r>
      <w:r w:rsidRPr="00CE4872">
        <w:rPr>
          <w:rFonts w:eastAsia="標楷體" w:hAnsi="標楷體"/>
          <w:b/>
          <w:sz w:val="32"/>
          <w:szCs w:val="32"/>
        </w:rPr>
        <w:t>時間：</w:t>
      </w:r>
      <w:r>
        <w:rPr>
          <w:rFonts w:eastAsia="標楷體" w:hint="eastAsia"/>
          <w:b/>
          <w:sz w:val="32"/>
          <w:szCs w:val="32"/>
        </w:rPr>
        <w:t xml:space="preserve">                          </w:t>
      </w:r>
      <w:r w:rsidRPr="00CE4872">
        <w:rPr>
          <w:rFonts w:eastAsia="標楷體" w:hAnsi="標楷體"/>
          <w:b/>
          <w:sz w:val="32"/>
          <w:szCs w:val="32"/>
        </w:rPr>
        <w:t>地點：</w:t>
      </w:r>
    </w:p>
    <w:tbl>
      <w:tblPr>
        <w:tblW w:w="9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2"/>
        <w:gridCol w:w="3272"/>
        <w:gridCol w:w="3272"/>
      </w:tblGrid>
      <w:tr w:rsidR="00D420B0" w:rsidRPr="00707242" w14:paraId="4BD51961" w14:textId="77777777" w:rsidTr="00BC3F8A">
        <w:trPr>
          <w:trHeight w:val="877"/>
        </w:trPr>
        <w:tc>
          <w:tcPr>
            <w:tcW w:w="3272" w:type="dxa"/>
            <w:vAlign w:val="center"/>
          </w:tcPr>
          <w:p w14:paraId="1A713D99" w14:textId="77777777" w:rsidR="00D420B0" w:rsidRPr="00707242" w:rsidRDefault="00D420B0" w:rsidP="00BC3F8A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07242">
              <w:rPr>
                <w:rFonts w:eastAsia="標楷體" w:hint="eastAsia"/>
                <w:b/>
                <w:sz w:val="28"/>
                <w:szCs w:val="28"/>
              </w:rPr>
              <w:t>系級</w:t>
            </w:r>
            <w:r w:rsidRPr="00707242">
              <w:rPr>
                <w:rFonts w:eastAsia="標楷體" w:hint="eastAsia"/>
                <w:b/>
                <w:sz w:val="28"/>
                <w:szCs w:val="28"/>
              </w:rPr>
              <w:t>/</w:t>
            </w:r>
            <w:r w:rsidRPr="00707242">
              <w:rPr>
                <w:rFonts w:eastAsia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3272" w:type="dxa"/>
            <w:vAlign w:val="center"/>
          </w:tcPr>
          <w:p w14:paraId="0554DAB2" w14:textId="77777777" w:rsidR="00D420B0" w:rsidRPr="00707242" w:rsidRDefault="00D420B0" w:rsidP="00BC3F8A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07242">
              <w:rPr>
                <w:rFonts w:eastAsia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272" w:type="dxa"/>
            <w:vAlign w:val="center"/>
          </w:tcPr>
          <w:p w14:paraId="2356966A" w14:textId="77777777" w:rsidR="00D420B0" w:rsidRPr="00707242" w:rsidRDefault="00D420B0" w:rsidP="00BC3F8A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07242">
              <w:rPr>
                <w:rFonts w:eastAsia="標楷體" w:hAnsi="標楷體"/>
                <w:b/>
                <w:sz w:val="28"/>
                <w:szCs w:val="28"/>
              </w:rPr>
              <w:t>簽</w:t>
            </w:r>
            <w:r w:rsidRPr="00707242">
              <w:rPr>
                <w:rFonts w:eastAsia="標楷體" w:hAnsi="標楷體" w:hint="eastAsia"/>
                <w:b/>
                <w:sz w:val="28"/>
                <w:szCs w:val="28"/>
              </w:rPr>
              <w:t>名欄</w:t>
            </w:r>
          </w:p>
        </w:tc>
      </w:tr>
      <w:tr w:rsidR="00D420B0" w:rsidRPr="00707242" w14:paraId="3F109600" w14:textId="77777777" w:rsidTr="00BC3F8A">
        <w:trPr>
          <w:trHeight w:val="840"/>
        </w:trPr>
        <w:tc>
          <w:tcPr>
            <w:tcW w:w="3272" w:type="dxa"/>
          </w:tcPr>
          <w:p w14:paraId="493B72E8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08B411DD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7F1E0E1E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3BF7A74C" w14:textId="77777777" w:rsidTr="00BC3F8A">
        <w:trPr>
          <w:trHeight w:val="877"/>
        </w:trPr>
        <w:tc>
          <w:tcPr>
            <w:tcW w:w="3272" w:type="dxa"/>
          </w:tcPr>
          <w:p w14:paraId="7A5756A3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03A3A6DA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3844A195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11877217" w14:textId="77777777" w:rsidTr="00BC3F8A">
        <w:trPr>
          <w:trHeight w:val="877"/>
        </w:trPr>
        <w:tc>
          <w:tcPr>
            <w:tcW w:w="3272" w:type="dxa"/>
          </w:tcPr>
          <w:p w14:paraId="26D9E41B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10109CF4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6861F882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6B7E8E4C" w14:textId="77777777" w:rsidTr="00BC3F8A">
        <w:trPr>
          <w:trHeight w:val="840"/>
        </w:trPr>
        <w:tc>
          <w:tcPr>
            <w:tcW w:w="3272" w:type="dxa"/>
          </w:tcPr>
          <w:p w14:paraId="14308E30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25CB72E6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0903A285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00BF2256" w14:textId="77777777" w:rsidTr="00BC3F8A">
        <w:trPr>
          <w:trHeight w:val="877"/>
        </w:trPr>
        <w:tc>
          <w:tcPr>
            <w:tcW w:w="3272" w:type="dxa"/>
          </w:tcPr>
          <w:p w14:paraId="7125EC79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56EDC954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7B518097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26716E6F" w14:textId="77777777" w:rsidTr="00BC3F8A">
        <w:trPr>
          <w:trHeight w:val="877"/>
        </w:trPr>
        <w:tc>
          <w:tcPr>
            <w:tcW w:w="3272" w:type="dxa"/>
          </w:tcPr>
          <w:p w14:paraId="3F94EBEC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4F2B9CCB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572AF7CE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5CA3761B" w14:textId="77777777" w:rsidTr="00BC3F8A">
        <w:trPr>
          <w:trHeight w:val="840"/>
        </w:trPr>
        <w:tc>
          <w:tcPr>
            <w:tcW w:w="3272" w:type="dxa"/>
          </w:tcPr>
          <w:p w14:paraId="68A64E92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4F21245C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457CB7C9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55BCA660" w14:textId="77777777" w:rsidTr="00BC3F8A">
        <w:trPr>
          <w:trHeight w:val="877"/>
        </w:trPr>
        <w:tc>
          <w:tcPr>
            <w:tcW w:w="3272" w:type="dxa"/>
          </w:tcPr>
          <w:p w14:paraId="05F6CCB8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68185953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0927C4FC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60F72FDE" w14:textId="77777777" w:rsidTr="00BC3F8A">
        <w:trPr>
          <w:trHeight w:val="877"/>
        </w:trPr>
        <w:tc>
          <w:tcPr>
            <w:tcW w:w="3272" w:type="dxa"/>
          </w:tcPr>
          <w:p w14:paraId="41479EDF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73A69D5C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59EFD625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5FD76A78" w14:textId="77777777" w:rsidTr="00BC3F8A">
        <w:trPr>
          <w:trHeight w:val="877"/>
        </w:trPr>
        <w:tc>
          <w:tcPr>
            <w:tcW w:w="3272" w:type="dxa"/>
          </w:tcPr>
          <w:p w14:paraId="05F43D1B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05D8E60A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6CFDCE12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6B87D2F1" w14:textId="77777777" w:rsidTr="00BC3F8A">
        <w:trPr>
          <w:trHeight w:val="877"/>
        </w:trPr>
        <w:tc>
          <w:tcPr>
            <w:tcW w:w="3272" w:type="dxa"/>
          </w:tcPr>
          <w:p w14:paraId="661C6704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6AA8F418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6EA92F48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  <w:tr w:rsidR="00D420B0" w:rsidRPr="00707242" w14:paraId="62C18468" w14:textId="77777777" w:rsidTr="00BC3F8A">
        <w:trPr>
          <w:trHeight w:val="877"/>
        </w:trPr>
        <w:tc>
          <w:tcPr>
            <w:tcW w:w="3272" w:type="dxa"/>
          </w:tcPr>
          <w:p w14:paraId="54B45612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2556C762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  <w:tc>
          <w:tcPr>
            <w:tcW w:w="3272" w:type="dxa"/>
          </w:tcPr>
          <w:p w14:paraId="0D2BC216" w14:textId="77777777" w:rsidR="00D420B0" w:rsidRPr="00707242" w:rsidRDefault="00D420B0" w:rsidP="00BC3F8A">
            <w:pPr>
              <w:rPr>
                <w:rFonts w:eastAsia="標楷體"/>
              </w:rPr>
            </w:pPr>
          </w:p>
        </w:tc>
      </w:tr>
    </w:tbl>
    <w:p w14:paraId="35016F63" w14:textId="77777777" w:rsidR="00D420B0" w:rsidRDefault="00D420B0" w:rsidP="00D420B0">
      <w:pPr>
        <w:rPr>
          <w:rFonts w:eastAsia="標楷體"/>
        </w:rPr>
      </w:pPr>
    </w:p>
    <w:p w14:paraId="66EC10C6" w14:textId="77777777" w:rsidR="0046519D" w:rsidRPr="002E1B62" w:rsidRDefault="0046519D" w:rsidP="00E10313">
      <w:pPr>
        <w:spacing w:line="360" w:lineRule="auto"/>
        <w:rPr>
          <w:rFonts w:ascii="標楷體" w:eastAsia="標楷體" w:hAnsi="標楷體"/>
          <w:b/>
          <w:szCs w:val="24"/>
        </w:rPr>
      </w:pPr>
    </w:p>
    <w:sectPr w:rsidR="0046519D" w:rsidRPr="002E1B62" w:rsidSect="00BE682B">
      <w:footerReference w:type="default" r:id="rId7"/>
      <w:pgSz w:w="11906" w:h="16838"/>
      <w:pgMar w:top="709" w:right="849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9961D" w14:textId="77777777" w:rsidR="00320788" w:rsidRDefault="00320788" w:rsidP="00985FBA">
      <w:r>
        <w:separator/>
      </w:r>
    </w:p>
  </w:endnote>
  <w:endnote w:type="continuationSeparator" w:id="0">
    <w:p w14:paraId="0B52A60C" w14:textId="77777777" w:rsidR="00320788" w:rsidRDefault="00320788" w:rsidP="0098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A65E0" w14:textId="56DAB390" w:rsidR="00986248" w:rsidRDefault="00986248">
    <w:pPr>
      <w:pStyle w:val="a6"/>
      <w:jc w:val="center"/>
    </w:pPr>
  </w:p>
  <w:p w14:paraId="785330AB" w14:textId="77777777" w:rsidR="00986248" w:rsidRDefault="0098624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3BA8E" w14:textId="77777777" w:rsidR="00320788" w:rsidRDefault="00320788" w:rsidP="00985FBA">
      <w:r>
        <w:separator/>
      </w:r>
    </w:p>
  </w:footnote>
  <w:footnote w:type="continuationSeparator" w:id="0">
    <w:p w14:paraId="1E8621CD" w14:textId="77777777" w:rsidR="00320788" w:rsidRDefault="00320788" w:rsidP="00985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75B87"/>
    <w:multiLevelType w:val="hybridMultilevel"/>
    <w:tmpl w:val="979234C2"/>
    <w:lvl w:ilvl="0" w:tplc="C5B693E0">
      <w:start w:val="4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336806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191"/>
    <w:rsid w:val="00045F47"/>
    <w:rsid w:val="000747E0"/>
    <w:rsid w:val="000E0DC1"/>
    <w:rsid w:val="00103177"/>
    <w:rsid w:val="001420BC"/>
    <w:rsid w:val="0016036A"/>
    <w:rsid w:val="001B6548"/>
    <w:rsid w:val="001D24F7"/>
    <w:rsid w:val="001F022A"/>
    <w:rsid w:val="0021214B"/>
    <w:rsid w:val="00264FEB"/>
    <w:rsid w:val="002B4B87"/>
    <w:rsid w:val="002D1FCF"/>
    <w:rsid w:val="002D4528"/>
    <w:rsid w:val="002D61F6"/>
    <w:rsid w:val="002E1B62"/>
    <w:rsid w:val="00320788"/>
    <w:rsid w:val="0034508A"/>
    <w:rsid w:val="003B522A"/>
    <w:rsid w:val="003B7B9B"/>
    <w:rsid w:val="003C4C7A"/>
    <w:rsid w:val="004061EC"/>
    <w:rsid w:val="004255DA"/>
    <w:rsid w:val="004438C0"/>
    <w:rsid w:val="0046519D"/>
    <w:rsid w:val="004B045D"/>
    <w:rsid w:val="004D0D19"/>
    <w:rsid w:val="004E36BC"/>
    <w:rsid w:val="00514985"/>
    <w:rsid w:val="00531D03"/>
    <w:rsid w:val="00551CDC"/>
    <w:rsid w:val="00576FC8"/>
    <w:rsid w:val="005B3D19"/>
    <w:rsid w:val="005F4695"/>
    <w:rsid w:val="0066167E"/>
    <w:rsid w:val="00693E22"/>
    <w:rsid w:val="006A52E9"/>
    <w:rsid w:val="006C5A81"/>
    <w:rsid w:val="006E4C70"/>
    <w:rsid w:val="006F477B"/>
    <w:rsid w:val="006F48CC"/>
    <w:rsid w:val="00734D92"/>
    <w:rsid w:val="00785516"/>
    <w:rsid w:val="007B246A"/>
    <w:rsid w:val="007C1410"/>
    <w:rsid w:val="00802E73"/>
    <w:rsid w:val="008206DD"/>
    <w:rsid w:val="008255CE"/>
    <w:rsid w:val="008900FC"/>
    <w:rsid w:val="008D197B"/>
    <w:rsid w:val="009243F4"/>
    <w:rsid w:val="00954EA0"/>
    <w:rsid w:val="00985FBA"/>
    <w:rsid w:val="00986248"/>
    <w:rsid w:val="00A14D04"/>
    <w:rsid w:val="00A24542"/>
    <w:rsid w:val="00A30191"/>
    <w:rsid w:val="00A46241"/>
    <w:rsid w:val="00A706D5"/>
    <w:rsid w:val="00AB0175"/>
    <w:rsid w:val="00AC688F"/>
    <w:rsid w:val="00B566D8"/>
    <w:rsid w:val="00B60077"/>
    <w:rsid w:val="00BC6747"/>
    <w:rsid w:val="00BE682B"/>
    <w:rsid w:val="00BE6908"/>
    <w:rsid w:val="00C41D5D"/>
    <w:rsid w:val="00C85681"/>
    <w:rsid w:val="00D420B0"/>
    <w:rsid w:val="00D56386"/>
    <w:rsid w:val="00D974A5"/>
    <w:rsid w:val="00DE5758"/>
    <w:rsid w:val="00E10313"/>
    <w:rsid w:val="00E3579A"/>
    <w:rsid w:val="00E70B75"/>
    <w:rsid w:val="00EF7E01"/>
    <w:rsid w:val="00F27F00"/>
    <w:rsid w:val="00F34C38"/>
    <w:rsid w:val="00F549B6"/>
    <w:rsid w:val="00F83866"/>
    <w:rsid w:val="00F854C5"/>
    <w:rsid w:val="00FC1C2B"/>
    <w:rsid w:val="00FE008D"/>
    <w:rsid w:val="00FE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48E3B"/>
  <w15:docId w15:val="{FB3EFFF0-E379-44EC-BDAA-B4C36B56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5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5F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5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5FB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B24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B246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C41D5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C41D5D"/>
  </w:style>
  <w:style w:type="character" w:customStyle="1" w:styleId="ac">
    <w:name w:val="註解文字 字元"/>
    <w:basedOn w:val="a0"/>
    <w:link w:val="ab"/>
    <w:uiPriority w:val="99"/>
    <w:semiHidden/>
    <w:rsid w:val="00C41D5D"/>
  </w:style>
  <w:style w:type="paragraph" w:styleId="ad">
    <w:name w:val="annotation subject"/>
    <w:basedOn w:val="ab"/>
    <w:next w:val="ab"/>
    <w:link w:val="ae"/>
    <w:uiPriority w:val="99"/>
    <w:semiHidden/>
    <w:unhideWhenUsed/>
    <w:rsid w:val="00C41D5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C41D5D"/>
    <w:rPr>
      <w:b/>
      <w:bCs/>
    </w:rPr>
  </w:style>
  <w:style w:type="character" w:styleId="af">
    <w:name w:val="Hyperlink"/>
    <w:rsid w:val="00C41D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184</Words>
  <Characters>203</Characters>
  <Application>Microsoft Office Word</Application>
  <DocSecurity>0</DocSecurity>
  <Lines>50</Lines>
  <Paragraphs>29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吳恩慈</cp:lastModifiedBy>
  <cp:revision>7</cp:revision>
  <cp:lastPrinted>2016-09-26T01:27:00Z</cp:lastPrinted>
  <dcterms:created xsi:type="dcterms:W3CDTF">2024-03-05T10:35:00Z</dcterms:created>
  <dcterms:modified xsi:type="dcterms:W3CDTF">2026-03-02T07:27:00Z</dcterms:modified>
</cp:coreProperties>
</file>